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C8" w:rsidRDefault="00F336C8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48"/>
          <w:szCs w:val="48"/>
        </w:rPr>
        <w:drawing>
          <wp:inline distT="0" distB="0" distL="0" distR="0">
            <wp:extent cx="4181475" cy="2457450"/>
            <wp:effectExtent l="19050" t="0" r="9525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6C8" w:rsidRDefault="00F336C8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7A7896" w:rsidRPr="002302AE" w:rsidRDefault="00F336C8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_x__</w:t>
      </w:r>
      <w:r w:rsidR="007A7896" w:rsidRPr="002302AE">
        <w:rPr>
          <w:rFonts w:ascii="Arial" w:hAnsi="Arial" w:cs="Arial"/>
          <w:sz w:val="20"/>
        </w:rPr>
        <w:tab/>
      </w:r>
      <w:r w:rsidR="00E0304B">
        <w:rPr>
          <w:rFonts w:ascii="Arial" w:hAnsi="Arial" w:cs="Arial"/>
          <w:color w:val="FFFFFF" w:themeColor="background1"/>
          <w:sz w:val="20"/>
        </w:rPr>
        <w:t xml:space="preserve">                                                                                                                   </w:t>
      </w:r>
    </w:p>
    <w:p w:rsidR="007A7896" w:rsidRPr="002302AE" w:rsidRDefault="007A7896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F336C8" w:rsidRDefault="00F336C8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F336C8" w:rsidRDefault="00F336C8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F336C8" w:rsidRDefault="00F336C8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F336C8" w:rsidRDefault="00F336C8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F336C8" w:rsidRDefault="00F336C8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F336C8" w:rsidRDefault="00F336C8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F336C8" w:rsidRDefault="00F336C8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F336C8" w:rsidRDefault="00F336C8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F336C8" w:rsidRDefault="00F336C8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F336C8" w:rsidRDefault="00F336C8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97123D" w:rsidRDefault="0097123D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7A7896" w:rsidRPr="002302AE" w:rsidRDefault="007A7896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  <w:r w:rsidRPr="002302AE">
        <w:rPr>
          <w:rFonts w:ascii="Arial" w:hAnsi="Arial" w:cs="Arial"/>
          <w:sz w:val="20"/>
        </w:rPr>
        <w:t>Mielipiteen esittäjä</w:t>
      </w:r>
      <w:r w:rsidR="00E0304B">
        <w:rPr>
          <w:rFonts w:ascii="Arial" w:hAnsi="Arial" w:cs="Arial"/>
          <w:sz w:val="20"/>
        </w:rPr>
        <w:t>:</w:t>
      </w:r>
    </w:p>
    <w:p w:rsidR="007A7896" w:rsidRPr="002302AE" w:rsidRDefault="007A7896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7A7896" w:rsidRPr="002302AE" w:rsidRDefault="007A7896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  <w:r w:rsidRPr="002302AE">
        <w:rPr>
          <w:rFonts w:ascii="Arial" w:hAnsi="Arial" w:cs="Arial"/>
          <w:sz w:val="20"/>
        </w:rPr>
        <w:t>Nimi:</w:t>
      </w:r>
    </w:p>
    <w:p w:rsidR="007A7896" w:rsidRPr="002302AE" w:rsidRDefault="007A7896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7A7896" w:rsidRDefault="007A7896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  <w:r w:rsidRPr="002302AE">
        <w:rPr>
          <w:rFonts w:ascii="Arial" w:hAnsi="Arial" w:cs="Arial"/>
          <w:sz w:val="20"/>
        </w:rPr>
        <w:t>Osoite:</w:t>
      </w:r>
    </w:p>
    <w:p w:rsidR="00B75894" w:rsidRDefault="00B75894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B75894" w:rsidRDefault="00B75894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391141" w:rsidRDefault="00391141">
      <w:pPr>
        <w:tabs>
          <w:tab w:val="left" w:pos="-720"/>
          <w:tab w:val="left" w:pos="1134"/>
          <w:tab w:val="left" w:pos="2438"/>
          <w:tab w:val="left" w:pos="3742"/>
          <w:tab w:val="left" w:pos="5047"/>
          <w:tab w:val="left" w:pos="6351"/>
          <w:tab w:val="left" w:pos="7656"/>
          <w:tab w:val="left" w:pos="8960"/>
        </w:tabs>
        <w:rPr>
          <w:rFonts w:ascii="Arial" w:hAnsi="Arial" w:cs="Arial"/>
          <w:sz w:val="20"/>
        </w:rPr>
      </w:pPr>
    </w:p>
    <w:p w:rsidR="007A7896" w:rsidRPr="002302AE" w:rsidRDefault="00F336C8" w:rsidP="00F336C8">
      <w:pPr>
        <w:tabs>
          <w:tab w:val="left" w:pos="-720"/>
          <w:tab w:val="left" w:pos="1134"/>
          <w:tab w:val="left" w:pos="2436"/>
          <w:tab w:val="left" w:pos="3740"/>
          <w:tab w:val="left" w:pos="5046"/>
          <w:tab w:val="left" w:pos="6349"/>
          <w:tab w:val="left" w:pos="7656"/>
          <w:tab w:val="left" w:pos="8958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6120130" cy="532591"/>
            <wp:effectExtent l="19050" t="0" r="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7896" w:rsidRPr="002302AE" w:rsidSect="000B002B">
      <w:headerReference w:type="default" r:id="rId9"/>
      <w:pgSz w:w="11906" w:h="16838" w:code="9"/>
      <w:pgMar w:top="709" w:right="1134" w:bottom="709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141" w:rsidRDefault="00391141" w:rsidP="00391141">
      <w:r>
        <w:separator/>
      </w:r>
    </w:p>
  </w:endnote>
  <w:endnote w:type="continuationSeparator" w:id="0">
    <w:p w:rsidR="00391141" w:rsidRDefault="00391141" w:rsidP="00391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141" w:rsidRDefault="00391141" w:rsidP="00391141">
      <w:r>
        <w:separator/>
      </w:r>
    </w:p>
  </w:footnote>
  <w:footnote w:type="continuationSeparator" w:id="0">
    <w:p w:rsidR="00391141" w:rsidRDefault="00391141" w:rsidP="00391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41" w:rsidRPr="00391141" w:rsidRDefault="00391141" w:rsidP="00391141">
    <w:pPr>
      <w:tabs>
        <w:tab w:val="left" w:pos="-720"/>
        <w:tab w:val="left" w:pos="0"/>
        <w:tab w:val="left" w:pos="1134"/>
        <w:tab w:val="left" w:pos="2436"/>
        <w:tab w:val="left" w:pos="3740"/>
        <w:tab w:val="left" w:pos="5046"/>
        <w:tab w:val="left" w:pos="6349"/>
        <w:tab w:val="left" w:pos="7656"/>
        <w:tab w:val="left" w:pos="8958"/>
        <w:tab w:val="left" w:pos="9360"/>
      </w:tabs>
      <w:rPr>
        <w:rFonts w:ascii="Arial" w:hAnsi="Arial" w:cs="Arial"/>
      </w:rPr>
    </w:pPr>
  </w:p>
  <w:p w:rsidR="00391141" w:rsidRDefault="00391141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446D5"/>
    <w:multiLevelType w:val="hybridMultilevel"/>
    <w:tmpl w:val="3300F06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85FBD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4D2"/>
    <w:rsid w:val="000724BD"/>
    <w:rsid w:val="000B002B"/>
    <w:rsid w:val="00106773"/>
    <w:rsid w:val="001C36BD"/>
    <w:rsid w:val="002302AE"/>
    <w:rsid w:val="002330D7"/>
    <w:rsid w:val="002669CA"/>
    <w:rsid w:val="002E3237"/>
    <w:rsid w:val="003071B0"/>
    <w:rsid w:val="00311527"/>
    <w:rsid w:val="003303BF"/>
    <w:rsid w:val="003623EC"/>
    <w:rsid w:val="003840B5"/>
    <w:rsid w:val="00391141"/>
    <w:rsid w:val="003E7AED"/>
    <w:rsid w:val="004E50B6"/>
    <w:rsid w:val="005943B7"/>
    <w:rsid w:val="005B41A4"/>
    <w:rsid w:val="0060267D"/>
    <w:rsid w:val="0068282C"/>
    <w:rsid w:val="006941B8"/>
    <w:rsid w:val="0079751A"/>
    <w:rsid w:val="007A7896"/>
    <w:rsid w:val="0082511F"/>
    <w:rsid w:val="008F54D2"/>
    <w:rsid w:val="00902857"/>
    <w:rsid w:val="009663CD"/>
    <w:rsid w:val="0097123D"/>
    <w:rsid w:val="00A51479"/>
    <w:rsid w:val="00A57216"/>
    <w:rsid w:val="00AB6FD3"/>
    <w:rsid w:val="00B16B04"/>
    <w:rsid w:val="00B75894"/>
    <w:rsid w:val="00B77D40"/>
    <w:rsid w:val="00B85765"/>
    <w:rsid w:val="00BD70B2"/>
    <w:rsid w:val="00BE06E5"/>
    <w:rsid w:val="00BE3795"/>
    <w:rsid w:val="00BE5776"/>
    <w:rsid w:val="00BF56BE"/>
    <w:rsid w:val="00C1701D"/>
    <w:rsid w:val="00C81260"/>
    <w:rsid w:val="00CF2EC5"/>
    <w:rsid w:val="00D461F4"/>
    <w:rsid w:val="00DE3463"/>
    <w:rsid w:val="00E0304B"/>
    <w:rsid w:val="00E47CA9"/>
    <w:rsid w:val="00E561FA"/>
    <w:rsid w:val="00F160B8"/>
    <w:rsid w:val="00F336C8"/>
    <w:rsid w:val="00F33ABA"/>
    <w:rsid w:val="00F870AB"/>
    <w:rsid w:val="00FC0E34"/>
    <w:rsid w:val="00FD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B002B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0B002B"/>
    <w:pPr>
      <w:keepNext/>
      <w:numPr>
        <w:numId w:val="1"/>
      </w:numPr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0B002B"/>
    <w:pPr>
      <w:keepNext/>
      <w:numPr>
        <w:ilvl w:val="1"/>
        <w:numId w:val="1"/>
      </w:numPr>
      <w:spacing w:before="6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0B002B"/>
    <w:pPr>
      <w:keepNext/>
      <w:numPr>
        <w:ilvl w:val="2"/>
        <w:numId w:val="1"/>
      </w:numPr>
      <w:spacing w:before="60" w:after="60"/>
      <w:outlineLvl w:val="2"/>
    </w:pPr>
    <w:rPr>
      <w:rFonts w:ascii="Arial" w:hAnsi="Arial" w:cs="Arial"/>
      <w:b/>
      <w:bCs/>
      <w:szCs w:val="26"/>
    </w:rPr>
  </w:style>
  <w:style w:type="paragraph" w:styleId="Otsikko4">
    <w:name w:val="heading 4"/>
    <w:basedOn w:val="Normaali"/>
    <w:next w:val="Normaali"/>
    <w:qFormat/>
    <w:rsid w:val="000B002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0B002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0B002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0B002B"/>
    <w:pPr>
      <w:numPr>
        <w:ilvl w:val="6"/>
        <w:numId w:val="1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0B002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0B002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8F54D2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5B41A4"/>
    <w:pPr>
      <w:ind w:left="720"/>
      <w:contextualSpacing/>
    </w:pPr>
  </w:style>
  <w:style w:type="paragraph" w:styleId="Yltunniste">
    <w:name w:val="header"/>
    <w:basedOn w:val="Normaali"/>
    <w:link w:val="YltunnisteChar"/>
    <w:rsid w:val="0039114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391141"/>
    <w:rPr>
      <w:sz w:val="24"/>
      <w:szCs w:val="24"/>
    </w:rPr>
  </w:style>
  <w:style w:type="paragraph" w:styleId="Alatunniste">
    <w:name w:val="footer"/>
    <w:basedOn w:val="Normaali"/>
    <w:link w:val="AlatunnisteChar"/>
    <w:rsid w:val="0039114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391141"/>
    <w:rPr>
      <w:sz w:val="24"/>
      <w:szCs w:val="24"/>
    </w:rPr>
  </w:style>
  <w:style w:type="paragraph" w:customStyle="1" w:styleId="AVIjaELYleipteksti">
    <w:name w:val="AVI ja ELY_leipäteksti"/>
    <w:basedOn w:val="Normaali"/>
    <w:qFormat/>
    <w:rsid w:val="00391141"/>
    <w:pPr>
      <w:spacing w:after="200" w:line="276" w:lineRule="auto"/>
      <w:ind w:left="2608"/>
    </w:pPr>
    <w:rPr>
      <w:rFonts w:ascii="Arial" w:hAnsi="Arial"/>
      <w:sz w:val="22"/>
    </w:rPr>
  </w:style>
  <w:style w:type="table" w:styleId="TaulukkoRuudukko">
    <w:name w:val="Table Grid"/>
    <w:basedOn w:val="Normaalitaulukko"/>
    <w:rsid w:val="00B75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rsid w:val="00F336C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F33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MIELIPIDELOMAKE</vt:lpstr>
    </vt:vector>
  </TitlesOfParts>
  <Company>Ympäristöhallinto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MIELIPIDELOMAKE</dc:title>
  <dc:creator>savo</dc:creator>
  <cp:lastModifiedBy>Pirkko Rinne-Tamminen</cp:lastModifiedBy>
  <cp:revision>12</cp:revision>
  <cp:lastPrinted>2010-04-20T09:31:00Z</cp:lastPrinted>
  <dcterms:created xsi:type="dcterms:W3CDTF">2015-02-24T10:01:00Z</dcterms:created>
  <dcterms:modified xsi:type="dcterms:W3CDTF">2015-03-02T11:37:00Z</dcterms:modified>
</cp:coreProperties>
</file>